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998" w:type="dxa"/>
        <w:tblLayout w:type="fixed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E050BD" w:rsidTr="002D0E5B">
        <w:tc>
          <w:tcPr>
            <w:tcW w:w="851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E050BD" w:rsidTr="002D0E5B">
        <w:tc>
          <w:tcPr>
            <w:tcW w:w="851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65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65">
              <w:rPr>
                <w:rFonts w:ascii="Times New Roman" w:eastAsia="Calibri" w:hAnsi="Times New Roman" w:cs="Times New Roman"/>
                <w:sz w:val="24"/>
                <w:szCs w:val="24"/>
              </w:rPr>
              <w:t>Фатхутдинова</w:t>
            </w:r>
            <w:proofErr w:type="spellEnd"/>
            <w:r w:rsidRPr="00E143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E14365">
              <w:rPr>
                <w:rFonts w:ascii="Times New Roman" w:eastAsia="Calibri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E050BD" w:rsidRPr="00ED49FF" w:rsidRDefault="00E050BD" w:rsidP="002D0E5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Сделать упражнения в рабочей тетради стр. 56 </w:t>
            </w:r>
          </w:p>
          <w:p w:rsidR="00E050BD" w:rsidRPr="00ED49FF" w:rsidRDefault="00E050BD" w:rsidP="002D0E5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9FF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</w:t>
            </w:r>
            <w:proofErr w:type="spellStart"/>
            <w:r w:rsidRPr="00ED49FF">
              <w:rPr>
                <w:rFonts w:ascii="Times New Roman" w:eastAsia="Calibri" w:hAnsi="Times New Roman" w:cs="Times New Roman"/>
                <w:sz w:val="24"/>
                <w:szCs w:val="24"/>
              </w:rPr>
              <w:t>Ветренно</w:t>
            </w:r>
            <w:proofErr w:type="spellEnd"/>
            <w:r w:rsidRPr="00ED49FF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</w:p>
          <w:p w:rsidR="00E050BD" w:rsidRPr="00ED49FF" w:rsidRDefault="00E050BD" w:rsidP="002D0E5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9FF">
              <w:rPr>
                <w:rFonts w:ascii="Times New Roman" w:eastAsia="Calibri" w:hAnsi="Times New Roman" w:cs="Times New Roman"/>
                <w:sz w:val="24"/>
                <w:szCs w:val="24"/>
              </w:rPr>
              <w:t>Учебник стр. 102-103</w:t>
            </w:r>
          </w:p>
          <w:p w:rsidR="00E050BD" w:rsidRPr="00ED49FF" w:rsidRDefault="00E050BD" w:rsidP="002D0E5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перейти по ссылке </w:t>
            </w:r>
          </w:p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ED49FF">
                <w:rPr>
                  <w:rFonts w:ascii="Calibri" w:eastAsia="Calibri" w:hAnsi="Calibri" w:cs="Times New Roman"/>
                  <w:color w:val="0000FF"/>
                  <w:u w:val="single"/>
                </w:rPr>
                <w:t>https://znayka.pw/uchebniki/2-klass/anglijskij-yazyk-2-klass-spotlight-2-anglijskij-v-fokuse-bykova-n-i/</w:t>
              </w:r>
            </w:hyperlink>
          </w:p>
        </w:tc>
        <w:tc>
          <w:tcPr>
            <w:tcW w:w="1487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0BD" w:rsidTr="002D0E5B">
        <w:tc>
          <w:tcPr>
            <w:tcW w:w="851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65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65">
              <w:rPr>
                <w:rFonts w:ascii="Times New Roman" w:eastAsia="Calibri" w:hAnsi="Times New Roman" w:cs="Times New Roman"/>
                <w:sz w:val="24"/>
                <w:szCs w:val="24"/>
              </w:rPr>
              <w:t>Фатхутдинова</w:t>
            </w:r>
            <w:proofErr w:type="spellEnd"/>
            <w:r w:rsidRPr="00E143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E14365">
              <w:rPr>
                <w:rFonts w:ascii="Times New Roman" w:eastAsia="Calibri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4626" w:type="dxa"/>
          </w:tcPr>
          <w:p w:rsidR="00E050BD" w:rsidRPr="00ED49FF" w:rsidRDefault="00E050BD" w:rsidP="002D0E5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Сделать упражнения в рабочей тетради стр. 57 </w:t>
            </w:r>
          </w:p>
          <w:p w:rsidR="00E050BD" w:rsidRPr="00ED49FF" w:rsidRDefault="00E050BD" w:rsidP="002D0E5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9FF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</w:t>
            </w:r>
            <w:proofErr w:type="spellStart"/>
            <w:r w:rsidRPr="00ED49FF">
              <w:rPr>
                <w:rFonts w:ascii="Times New Roman" w:eastAsia="Calibri" w:hAnsi="Times New Roman" w:cs="Times New Roman"/>
                <w:sz w:val="24"/>
                <w:szCs w:val="24"/>
              </w:rPr>
              <w:t>Ветренно</w:t>
            </w:r>
            <w:proofErr w:type="spellEnd"/>
            <w:r w:rsidRPr="00ED49FF">
              <w:rPr>
                <w:rFonts w:ascii="Times New Roman" w:eastAsia="Calibri" w:hAnsi="Times New Roman" w:cs="Times New Roman"/>
                <w:sz w:val="24"/>
                <w:szCs w:val="24"/>
              </w:rPr>
              <w:t>.»  Учебник стр. 104-105</w:t>
            </w:r>
          </w:p>
          <w:p w:rsidR="00E050BD" w:rsidRPr="00ED49FF" w:rsidRDefault="00E050BD" w:rsidP="002D0E5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перейти по ссылке </w:t>
            </w:r>
          </w:p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ED49FF">
                <w:rPr>
                  <w:rFonts w:ascii="Calibri" w:eastAsia="Calibri" w:hAnsi="Calibri" w:cs="Times New Roman"/>
                  <w:color w:val="0000FF"/>
                  <w:u w:val="single"/>
                </w:rPr>
                <w:t>https://znayka.pw/uchebniki/2-klass/anglijskij-yazyk-2-klass-spotlight-2-anglijskij-v-fokuse-bykova-n-i/</w:t>
              </w:r>
            </w:hyperlink>
          </w:p>
        </w:tc>
        <w:tc>
          <w:tcPr>
            <w:tcW w:w="1487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0BD" w:rsidTr="002D0E5B">
        <w:tc>
          <w:tcPr>
            <w:tcW w:w="851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E050BD" w:rsidRPr="0065273A" w:rsidRDefault="00E050BD" w:rsidP="002D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73A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</w:t>
            </w:r>
          </w:p>
          <w:p w:rsidR="00E050BD" w:rsidRPr="0065273A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050BD" w:rsidRPr="0065273A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73A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65273A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E050BD" w:rsidRPr="004D595C" w:rsidRDefault="00E050BD" w:rsidP="002D0E5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595C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Стр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50-154 прочитать. Стр 152 записать ответ в тетрадь</w:t>
            </w:r>
            <w:r w:rsidRPr="004D595C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  <w:p w:rsidR="00E050BD" w:rsidRPr="005549BA" w:rsidRDefault="00E050BD" w:rsidP="002D0E5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87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16</w:t>
            </w:r>
            <w:r w:rsidRPr="00F73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</w:t>
            </w:r>
          </w:p>
        </w:tc>
      </w:tr>
      <w:tr w:rsidR="00E050BD" w:rsidTr="002D0E5B">
        <w:tc>
          <w:tcPr>
            <w:tcW w:w="851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E050BD" w:rsidRPr="0065273A" w:rsidRDefault="00E050BD" w:rsidP="002D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73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E050BD" w:rsidRPr="0065273A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050BD" w:rsidRPr="0065273A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73A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65273A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D07FF">
              <w:rPr>
                <w:rFonts w:ascii="Times New Roman" w:hAnsi="Times New Roman" w:cs="Times New Roman"/>
              </w:rPr>
              <w:t>Видеоурок</w:t>
            </w:r>
            <w:proofErr w:type="spellEnd"/>
            <w:r w:rsidRPr="007D07FF">
              <w:rPr>
                <w:rFonts w:ascii="Times New Roman" w:hAnsi="Times New Roman" w:cs="Times New Roman"/>
              </w:rPr>
              <w:t xml:space="preserve"> по ссылке</w:t>
            </w:r>
            <w:r>
              <w:t xml:space="preserve"> </w:t>
            </w:r>
            <w:hyperlink r:id="rId7" w:history="1">
              <w:r w:rsidRPr="00E95AEF">
                <w:rPr>
                  <w:rStyle w:val="a4"/>
                </w:rPr>
                <w:t>https://yandex.ru/video/preview/?filmId=7882350041840152785&amp;text=видеоурок%20умножение%20и%20деление%20на%202%202%20класс&amp;path=wizard&amp;parent-reqid=1586437873925412-1004452710481950778800267-production-app-host-vla-web-yp-23&amp;redircnt=1586437926.1</w:t>
              </w:r>
            </w:hyperlink>
          </w:p>
          <w:p w:rsidR="00E050BD" w:rsidRDefault="00E050BD" w:rsidP="002D0E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50BD" w:rsidRPr="004D595C" w:rsidRDefault="00E050BD" w:rsidP="002D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81 № 1,3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,4,6 выполнить в тетради </w:t>
            </w:r>
          </w:p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15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E050BD" w:rsidTr="002D0E5B">
        <w:tc>
          <w:tcPr>
            <w:tcW w:w="851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E050BD" w:rsidRPr="0065273A" w:rsidRDefault="00E050BD" w:rsidP="002D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73A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E050BD" w:rsidRPr="0065273A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050BD" w:rsidRPr="0065273A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73A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65273A">
              <w:rPr>
                <w:rFonts w:ascii="Times New Roman" w:hAnsi="Times New Roman" w:cs="Times New Roman"/>
                <w:sz w:val="24"/>
                <w:szCs w:val="24"/>
              </w:rPr>
              <w:t xml:space="preserve"> Р.Х.  </w:t>
            </w:r>
          </w:p>
        </w:tc>
        <w:tc>
          <w:tcPr>
            <w:tcW w:w="4626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Сделать </w:t>
            </w:r>
            <w:r>
              <w:rPr>
                <w:rFonts w:ascii="Times New Roman" w:hAnsi="Times New Roman"/>
                <w:sz w:val="24"/>
                <w:szCs w:val="24"/>
              </w:rPr>
              <w:t>птичку</w:t>
            </w:r>
            <w:r w:rsidRPr="007C4219">
              <w:rPr>
                <w:rFonts w:ascii="Times New Roman" w:hAnsi="Times New Roman"/>
                <w:sz w:val="24"/>
                <w:szCs w:val="24"/>
              </w:rPr>
              <w:t xml:space="preserve"> из помпона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по ссылке </w:t>
            </w:r>
            <w:hyperlink r:id="rId8" w:history="1">
              <w:r w:rsidRPr="0037742C">
                <w:rPr>
                  <w:rStyle w:val="a4"/>
                </w:rPr>
                <w:t>https://infourok.ru/urok-tehnologii-kakie-bivayut-nitki-kak-oni-ispolzuyutsya-pompon-klass-3075658.html</w:t>
              </w:r>
            </w:hyperlink>
          </w:p>
        </w:tc>
        <w:tc>
          <w:tcPr>
            <w:tcW w:w="1487" w:type="dxa"/>
          </w:tcPr>
          <w:p w:rsidR="00E050BD" w:rsidRDefault="00E050BD" w:rsidP="002D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21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</w:tbl>
    <w:p w:rsidR="00E050BD" w:rsidRPr="001522D3" w:rsidRDefault="00E050BD" w:rsidP="00E050BD">
      <w:pPr>
        <w:rPr>
          <w:rFonts w:ascii="Times New Roman" w:hAnsi="Times New Roman" w:cs="Times New Roman"/>
          <w:sz w:val="24"/>
          <w:szCs w:val="24"/>
        </w:rPr>
      </w:pPr>
    </w:p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D16D1"/>
    <w:rsid w:val="00E050BD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050B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050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urok-tehnologii-kakie-bivayut-nitki-kak-oni-ispolzuyutsya-pompon-klass-30756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&#1056;&#1072;&#1080;&#1083;&#1103;%20&#1043;&#1080;&#1085;&#1080;&#1103;&#1090;&#1091;&#1083;&#1083;&#1080;&#1085;&#1072;\Desktop\&#1095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yka.pw/uchebniki/2-klass/anglijskij-yazyk-2-klass-spotlight-2-anglijskij-v-fokuse-bykova-n-i/" TargetMode="External"/><Relationship Id="rId5" Type="http://schemas.openxmlformats.org/officeDocument/2006/relationships/hyperlink" Target="https://znayka.pw/uchebniki/2-klass/anglijskij-yazyk-2-klass-spotlight-2-anglijskij-v-fokuse-bykova-n-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4</cp:revision>
  <dcterms:created xsi:type="dcterms:W3CDTF">2020-03-26T09:41:00Z</dcterms:created>
  <dcterms:modified xsi:type="dcterms:W3CDTF">2020-04-10T08:41:00Z</dcterms:modified>
</cp:coreProperties>
</file>